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BB684" w14:textId="77777777" w:rsidR="00E87016" w:rsidRDefault="00E87016" w:rsidP="00E870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F4476">
        <w:rPr>
          <w:rFonts w:ascii="Times New Roman" w:hAnsi="Times New Roman"/>
          <w:b/>
          <w:sz w:val="28"/>
          <w:szCs w:val="28"/>
          <w:lang w:eastAsia="ru-RU"/>
        </w:rPr>
        <w:t>П</w:t>
      </w:r>
      <w:r w:rsidR="00027E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F4476">
        <w:rPr>
          <w:rFonts w:ascii="Times New Roman" w:hAnsi="Times New Roman"/>
          <w:b/>
          <w:sz w:val="28"/>
          <w:szCs w:val="28"/>
          <w:lang w:eastAsia="ru-RU"/>
        </w:rPr>
        <w:t>Р</w:t>
      </w:r>
      <w:r w:rsidR="00027E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F4476">
        <w:rPr>
          <w:rFonts w:ascii="Times New Roman" w:hAnsi="Times New Roman"/>
          <w:b/>
          <w:sz w:val="28"/>
          <w:szCs w:val="28"/>
          <w:lang w:eastAsia="ru-RU"/>
        </w:rPr>
        <w:t>И</w:t>
      </w:r>
      <w:r w:rsidR="00027E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F4476">
        <w:rPr>
          <w:rFonts w:ascii="Times New Roman" w:hAnsi="Times New Roman"/>
          <w:b/>
          <w:sz w:val="28"/>
          <w:szCs w:val="28"/>
          <w:lang w:eastAsia="ru-RU"/>
        </w:rPr>
        <w:t>К</w:t>
      </w:r>
      <w:r w:rsidR="00027E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F4476">
        <w:rPr>
          <w:rFonts w:ascii="Times New Roman" w:hAnsi="Times New Roman"/>
          <w:b/>
          <w:sz w:val="28"/>
          <w:szCs w:val="28"/>
          <w:lang w:eastAsia="ru-RU"/>
        </w:rPr>
        <w:t>А</w:t>
      </w:r>
      <w:r w:rsidR="00027E2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0F4476">
        <w:rPr>
          <w:rFonts w:ascii="Times New Roman" w:hAnsi="Times New Roman"/>
          <w:b/>
          <w:sz w:val="28"/>
          <w:szCs w:val="28"/>
          <w:lang w:eastAsia="ru-RU"/>
        </w:rPr>
        <w:t>З</w:t>
      </w:r>
    </w:p>
    <w:p w14:paraId="7B95B3CD" w14:textId="77777777" w:rsidR="00E87016" w:rsidRDefault="00E87016" w:rsidP="00E870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91FB51C" w14:textId="77777777" w:rsidR="00E87016" w:rsidRPr="00655D31" w:rsidRDefault="00E87016" w:rsidP="00E8701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55D31">
        <w:rPr>
          <w:rFonts w:ascii="Times New Roman" w:hAnsi="Times New Roman"/>
          <w:sz w:val="28"/>
          <w:szCs w:val="28"/>
          <w:lang w:eastAsia="ru-RU"/>
        </w:rPr>
        <w:t>«___» __________20__г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655D31">
        <w:rPr>
          <w:rFonts w:ascii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 w:rsidRPr="00655D31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№_____</w:t>
      </w:r>
    </w:p>
    <w:p w14:paraId="1073D3E8" w14:textId="77777777" w:rsidR="00503B14" w:rsidRDefault="00503B14"/>
    <w:p w14:paraId="469531DD" w14:textId="77777777" w:rsidR="007F0659" w:rsidRPr="00887014" w:rsidRDefault="007F0659" w:rsidP="008870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7014">
        <w:rPr>
          <w:rFonts w:ascii="Times New Roman" w:hAnsi="Times New Roman"/>
          <w:sz w:val="28"/>
          <w:szCs w:val="28"/>
        </w:rPr>
        <w:t xml:space="preserve">О </w:t>
      </w:r>
      <w:r w:rsidR="00657476" w:rsidRPr="00887014">
        <w:rPr>
          <w:rFonts w:ascii="Times New Roman" w:hAnsi="Times New Roman"/>
          <w:sz w:val="28"/>
          <w:szCs w:val="28"/>
        </w:rPr>
        <w:t xml:space="preserve">организации </w:t>
      </w:r>
      <w:r w:rsidR="00027E2B" w:rsidRPr="00887014">
        <w:rPr>
          <w:rFonts w:ascii="Times New Roman" w:hAnsi="Times New Roman"/>
          <w:sz w:val="28"/>
          <w:szCs w:val="28"/>
        </w:rPr>
        <w:t>социального паспорта БРИТ</w:t>
      </w:r>
    </w:p>
    <w:p w14:paraId="64A6C92B" w14:textId="77777777" w:rsidR="007F0659" w:rsidRDefault="007F0659" w:rsidP="00887014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D806750" w14:textId="77777777" w:rsidR="007F0659" w:rsidRPr="007F0659" w:rsidRDefault="00027E2B" w:rsidP="0088701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анализа информации о категориях семей обучающихся </w:t>
      </w:r>
      <w:r w:rsidR="00887014">
        <w:rPr>
          <w:rFonts w:ascii="Times New Roman" w:hAnsi="Times New Roman"/>
          <w:sz w:val="28"/>
          <w:szCs w:val="28"/>
        </w:rPr>
        <w:t xml:space="preserve">в ГБПОУ «БРИТ» </w:t>
      </w:r>
      <w:r>
        <w:rPr>
          <w:rFonts w:ascii="Times New Roman" w:hAnsi="Times New Roman"/>
          <w:sz w:val="28"/>
          <w:szCs w:val="28"/>
        </w:rPr>
        <w:t>и подготовки необходимы</w:t>
      </w:r>
      <w:r w:rsidR="00887014">
        <w:rPr>
          <w:rFonts w:ascii="Times New Roman" w:hAnsi="Times New Roman"/>
          <w:sz w:val="28"/>
          <w:szCs w:val="28"/>
        </w:rPr>
        <w:t xml:space="preserve">х материалов для защиты их прав </w:t>
      </w:r>
      <w:r>
        <w:rPr>
          <w:rFonts w:ascii="Times New Roman" w:hAnsi="Times New Roman"/>
          <w:sz w:val="28"/>
          <w:szCs w:val="28"/>
        </w:rPr>
        <w:t>и формирования позитивного вз</w:t>
      </w:r>
      <w:r w:rsidR="00887014">
        <w:rPr>
          <w:rFonts w:ascii="Times New Roman" w:hAnsi="Times New Roman"/>
          <w:sz w:val="28"/>
          <w:szCs w:val="28"/>
        </w:rPr>
        <w:t>аимодействия семьи и техникума,</w:t>
      </w:r>
      <w:r w:rsidR="00EA663A">
        <w:rPr>
          <w:rFonts w:ascii="Times New Roman" w:hAnsi="Times New Roman"/>
          <w:sz w:val="28"/>
          <w:szCs w:val="28"/>
        </w:rPr>
        <w:t xml:space="preserve"> приказываю</w:t>
      </w:r>
      <w:r w:rsidR="007F0659" w:rsidRPr="007F0659">
        <w:rPr>
          <w:rFonts w:ascii="Times New Roman" w:hAnsi="Times New Roman"/>
          <w:sz w:val="28"/>
          <w:szCs w:val="28"/>
        </w:rPr>
        <w:t>:</w:t>
      </w:r>
    </w:p>
    <w:p w14:paraId="72084918" w14:textId="77777777" w:rsidR="007F0659" w:rsidRDefault="00DB1EA0" w:rsidP="0088701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Заместителю директора по воспитательной работе</w:t>
      </w:r>
      <w:r w:rsidR="00DA3AA9">
        <w:rPr>
          <w:rFonts w:ascii="Times New Roman" w:hAnsi="Times New Roman"/>
          <w:sz w:val="28"/>
          <w:szCs w:val="28"/>
        </w:rPr>
        <w:t xml:space="preserve"> _______</w:t>
      </w:r>
      <w:r>
        <w:rPr>
          <w:rFonts w:ascii="Times New Roman" w:hAnsi="Times New Roman"/>
          <w:sz w:val="28"/>
          <w:szCs w:val="28"/>
        </w:rPr>
        <w:t xml:space="preserve">.  </w:t>
      </w:r>
      <w:r w:rsidR="00846FC3">
        <w:rPr>
          <w:rFonts w:ascii="Times New Roman" w:hAnsi="Times New Roman"/>
          <w:sz w:val="28"/>
          <w:szCs w:val="28"/>
        </w:rPr>
        <w:t xml:space="preserve">организовать </w:t>
      </w:r>
      <w:r w:rsidR="00027E2B">
        <w:rPr>
          <w:rFonts w:ascii="Times New Roman" w:hAnsi="Times New Roman"/>
          <w:sz w:val="28"/>
          <w:szCs w:val="28"/>
        </w:rPr>
        <w:t>создание Социального паспорта БРИТ</w:t>
      </w:r>
      <w:r w:rsidR="001913BD">
        <w:rPr>
          <w:rFonts w:ascii="Times New Roman" w:hAnsi="Times New Roman"/>
          <w:sz w:val="28"/>
          <w:szCs w:val="28"/>
        </w:rPr>
        <w:t>.</w:t>
      </w:r>
    </w:p>
    <w:p w14:paraId="42E90040" w14:textId="77777777" w:rsidR="00027E2B" w:rsidRDefault="00027E2B" w:rsidP="0088701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дорожную карту по созданию Социального паспорта БРИТ</w:t>
      </w:r>
      <w:r w:rsidR="00887014">
        <w:rPr>
          <w:rFonts w:ascii="Times New Roman" w:hAnsi="Times New Roman"/>
          <w:sz w:val="28"/>
          <w:szCs w:val="28"/>
        </w:rPr>
        <w:t>.</w:t>
      </w:r>
    </w:p>
    <w:p w14:paraId="7FBB6BB1" w14:textId="74037F0B" w:rsidR="001913BD" w:rsidRDefault="00027E2B" w:rsidP="0088701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кураторов групп ответственными за сбор информации и формирования</w:t>
      </w:r>
      <w:r w:rsidR="00887014">
        <w:rPr>
          <w:rFonts w:ascii="Times New Roman" w:hAnsi="Times New Roman"/>
          <w:sz w:val="28"/>
          <w:szCs w:val="28"/>
        </w:rPr>
        <w:t xml:space="preserve"> социального паспорта группы, а также за предоставление своевременной информации об изменениях социального </w:t>
      </w:r>
      <w:r w:rsidR="005D44C0">
        <w:rPr>
          <w:rFonts w:ascii="Times New Roman" w:hAnsi="Times New Roman"/>
          <w:sz w:val="28"/>
          <w:szCs w:val="28"/>
        </w:rPr>
        <w:t>паспорта</w:t>
      </w:r>
      <w:r w:rsidR="00887014">
        <w:rPr>
          <w:rFonts w:ascii="Times New Roman" w:hAnsi="Times New Roman"/>
          <w:sz w:val="28"/>
          <w:szCs w:val="28"/>
        </w:rPr>
        <w:t xml:space="preserve"> группы социальному педагогу.</w:t>
      </w:r>
    </w:p>
    <w:p w14:paraId="541F5A56" w14:textId="77777777" w:rsidR="00027E2B" w:rsidRPr="00EF5858" w:rsidRDefault="00027E2B" w:rsidP="0088701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</w:t>
      </w:r>
      <w:r w:rsidR="00887014">
        <w:rPr>
          <w:rFonts w:ascii="Times New Roman" w:hAnsi="Times New Roman"/>
          <w:sz w:val="28"/>
          <w:szCs w:val="28"/>
        </w:rPr>
        <w:t>социальных педагогов отделении ответственными за формирования социального паспорта отделения.</w:t>
      </w:r>
    </w:p>
    <w:p w14:paraId="51D98AF4" w14:textId="77777777" w:rsidR="0026667A" w:rsidRPr="0026667A" w:rsidRDefault="0026667A" w:rsidP="00887014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6667A">
        <w:rPr>
          <w:rFonts w:ascii="Times New Roman" w:hAnsi="Times New Roman"/>
          <w:sz w:val="28"/>
          <w:szCs w:val="28"/>
        </w:rPr>
        <w:t>Контроль за исполнением приказа возложить на заместителя директора по воспитательной работе</w:t>
      </w:r>
      <w:r w:rsidR="00DA3AA9">
        <w:rPr>
          <w:rFonts w:ascii="Times New Roman" w:hAnsi="Times New Roman"/>
          <w:sz w:val="28"/>
          <w:szCs w:val="28"/>
        </w:rPr>
        <w:t xml:space="preserve"> _____________</w:t>
      </w:r>
      <w:r w:rsidRPr="0026667A">
        <w:rPr>
          <w:rFonts w:ascii="Times New Roman" w:hAnsi="Times New Roman"/>
          <w:sz w:val="28"/>
          <w:szCs w:val="28"/>
        </w:rPr>
        <w:t>.</w:t>
      </w:r>
    </w:p>
    <w:p w14:paraId="21B49A32" w14:textId="77777777" w:rsidR="007F0659" w:rsidRPr="007F0659" w:rsidRDefault="007F0659" w:rsidP="008870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88C24B1" w14:textId="77777777" w:rsidR="007F0659" w:rsidRPr="007F0659" w:rsidRDefault="007F0659" w:rsidP="007F065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3685A71" w14:textId="77777777" w:rsidR="00BC3A7B" w:rsidRPr="00E93A77" w:rsidRDefault="00DB1EA0" w:rsidP="00DB1EA0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 xml:space="preserve">иректор </w:t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BC3A7B" w:rsidRPr="00E93A77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562671B" w14:textId="77777777" w:rsidR="00BC3A7B" w:rsidRPr="00E93A77" w:rsidRDefault="00BC3A7B" w:rsidP="00BC3A7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B1A70A4" w14:textId="77777777" w:rsidR="006923E1" w:rsidRDefault="00265B39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ис</w:t>
      </w:r>
      <w:r w:rsidR="00BC3A7B" w:rsidRPr="00E93A77">
        <w:rPr>
          <w:rFonts w:ascii="Times New Roman" w:eastAsia="Times New Roman" w:hAnsi="Times New Roman"/>
          <w:sz w:val="20"/>
          <w:szCs w:val="20"/>
          <w:lang w:eastAsia="ru-RU"/>
        </w:rPr>
        <w:t xml:space="preserve">п. </w:t>
      </w:r>
    </w:p>
    <w:p w14:paraId="20602AE8" w14:textId="77777777" w:rsidR="00887014" w:rsidRDefault="00887014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45ACC44" w14:textId="77777777" w:rsidR="00887014" w:rsidRDefault="00887014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5B1934" w14:textId="77777777" w:rsidR="00887014" w:rsidRDefault="00887014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E2CB31" w14:textId="77777777" w:rsidR="00887014" w:rsidRDefault="00887014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E99CE79" w14:textId="77777777" w:rsidR="00887014" w:rsidRDefault="00887014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D92D038" w14:textId="77777777" w:rsidR="00887014" w:rsidRDefault="00887014" w:rsidP="00265B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4AF380" w14:textId="77777777" w:rsidR="00DA3AA9" w:rsidRDefault="00DA3AA9" w:rsidP="00887014">
      <w:pPr>
        <w:spacing w:after="0"/>
        <w:ind w:left="5954"/>
        <w:rPr>
          <w:rFonts w:ascii="Times New Roman" w:hAnsi="Times New Roman"/>
          <w:sz w:val="28"/>
          <w:szCs w:val="28"/>
        </w:rPr>
      </w:pPr>
    </w:p>
    <w:p w14:paraId="4A6C326B" w14:textId="77777777" w:rsidR="00887014" w:rsidRDefault="00887014" w:rsidP="00887014">
      <w:pPr>
        <w:spacing w:after="0"/>
        <w:ind w:left="5954"/>
        <w:rPr>
          <w:rFonts w:ascii="Times New Roman" w:hAnsi="Times New Roman"/>
          <w:sz w:val="28"/>
          <w:szCs w:val="28"/>
        </w:rPr>
      </w:pPr>
      <w:r w:rsidRPr="009F453C">
        <w:rPr>
          <w:rFonts w:ascii="Times New Roman" w:hAnsi="Times New Roman"/>
          <w:sz w:val="28"/>
          <w:szCs w:val="28"/>
        </w:rPr>
        <w:lastRenderedPageBreak/>
        <w:t xml:space="preserve">«Утверждаю» </w:t>
      </w:r>
    </w:p>
    <w:p w14:paraId="33D70033" w14:textId="77777777" w:rsidR="00887014" w:rsidRPr="004B2908" w:rsidRDefault="00887014" w:rsidP="00887014">
      <w:pPr>
        <w:spacing w:after="0"/>
        <w:ind w:left="5954"/>
        <w:rPr>
          <w:rFonts w:ascii="Times New Roman" w:hAnsi="Times New Roman"/>
          <w:sz w:val="28"/>
          <w:szCs w:val="28"/>
        </w:rPr>
      </w:pPr>
      <w:r w:rsidRPr="004B2908">
        <w:rPr>
          <w:rFonts w:ascii="Times New Roman" w:hAnsi="Times New Roman"/>
          <w:sz w:val="28"/>
          <w:szCs w:val="28"/>
        </w:rPr>
        <w:t>Директор ГБПОУ «БРИТ»</w:t>
      </w:r>
    </w:p>
    <w:p w14:paraId="5A2F6963" w14:textId="3B7B5255" w:rsidR="00887014" w:rsidRPr="004B2908" w:rsidRDefault="00887014" w:rsidP="00887014">
      <w:pPr>
        <w:spacing w:after="0"/>
        <w:ind w:left="5954"/>
        <w:rPr>
          <w:rFonts w:ascii="Times New Roman" w:hAnsi="Times New Roman"/>
          <w:sz w:val="28"/>
          <w:szCs w:val="28"/>
        </w:rPr>
      </w:pPr>
      <w:r w:rsidRPr="004B2908">
        <w:rPr>
          <w:rFonts w:ascii="Times New Roman" w:hAnsi="Times New Roman"/>
          <w:sz w:val="28"/>
          <w:szCs w:val="28"/>
        </w:rPr>
        <w:t>____________</w:t>
      </w:r>
      <w:r w:rsidR="005D44C0">
        <w:rPr>
          <w:rFonts w:ascii="Times New Roman" w:hAnsi="Times New Roman"/>
          <w:sz w:val="28"/>
          <w:szCs w:val="28"/>
        </w:rPr>
        <w:t>ФИО</w:t>
      </w:r>
    </w:p>
    <w:p w14:paraId="67EAD208" w14:textId="77777777" w:rsidR="00887014" w:rsidRDefault="00887014" w:rsidP="00887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688594B" w14:textId="77777777" w:rsidR="00887014" w:rsidRDefault="00887014" w:rsidP="00887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Дорожная карта по созданию Социального паспорта БРИТ</w:t>
      </w:r>
    </w:p>
    <w:p w14:paraId="27D66AAA" w14:textId="77777777" w:rsidR="00887014" w:rsidRDefault="00887014" w:rsidP="00887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C6BC1E" w14:textId="77777777" w:rsidR="00ED7054" w:rsidRDefault="00ED7054" w:rsidP="008870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9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3402"/>
        <w:gridCol w:w="2443"/>
        <w:gridCol w:w="2443"/>
      </w:tblGrid>
      <w:tr w:rsidR="00887014" w14:paraId="54793EF6" w14:textId="77777777" w:rsidTr="00ED7054">
        <w:tc>
          <w:tcPr>
            <w:tcW w:w="988" w:type="dxa"/>
          </w:tcPr>
          <w:p w14:paraId="4E2BCC39" w14:textId="77777777" w:rsidR="00887014" w:rsidRDefault="0088701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14:paraId="0146942E" w14:textId="77777777" w:rsidR="00887014" w:rsidRDefault="0088701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мероприятие </w:t>
            </w:r>
          </w:p>
        </w:tc>
        <w:tc>
          <w:tcPr>
            <w:tcW w:w="2443" w:type="dxa"/>
          </w:tcPr>
          <w:p w14:paraId="0BAF6AA7" w14:textId="77777777" w:rsidR="00887014" w:rsidRDefault="0088701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дата</w:t>
            </w:r>
          </w:p>
        </w:tc>
        <w:tc>
          <w:tcPr>
            <w:tcW w:w="2443" w:type="dxa"/>
          </w:tcPr>
          <w:p w14:paraId="639B3626" w14:textId="77777777" w:rsidR="00887014" w:rsidRDefault="0088701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ответственные </w:t>
            </w:r>
          </w:p>
        </w:tc>
      </w:tr>
      <w:tr w:rsidR="00887014" w14:paraId="319D5DB3" w14:textId="77777777" w:rsidTr="00ED7054">
        <w:tc>
          <w:tcPr>
            <w:tcW w:w="988" w:type="dxa"/>
          </w:tcPr>
          <w:p w14:paraId="4A713BC8" w14:textId="77777777" w:rsidR="00887014" w:rsidRPr="00ED7054" w:rsidRDefault="0088701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ind w:right="33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50F4E61" w14:textId="77777777" w:rsidR="00887014" w:rsidRDefault="0088701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Создание формы соц. паспорта</w:t>
            </w:r>
          </w:p>
        </w:tc>
        <w:tc>
          <w:tcPr>
            <w:tcW w:w="2443" w:type="dxa"/>
          </w:tcPr>
          <w:p w14:paraId="673EE090" w14:textId="77777777" w:rsidR="00887014" w:rsidRDefault="0088701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2443" w:type="dxa"/>
          </w:tcPr>
          <w:p w14:paraId="7239E1EE" w14:textId="77777777" w:rsidR="00887014" w:rsidRDefault="00DA3AA9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</w:t>
            </w:r>
          </w:p>
        </w:tc>
      </w:tr>
      <w:tr w:rsidR="00887014" w14:paraId="506F8559" w14:textId="77777777" w:rsidTr="00ED7054">
        <w:tc>
          <w:tcPr>
            <w:tcW w:w="988" w:type="dxa"/>
          </w:tcPr>
          <w:p w14:paraId="7D2067C7" w14:textId="77777777" w:rsidR="00887014" w:rsidRPr="00ED7054" w:rsidRDefault="0088701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F3A2FA2" w14:textId="77777777" w:rsidR="0088701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Создание соц паспорта групп Хоринского филиала (6 групп)</w:t>
            </w:r>
          </w:p>
        </w:tc>
        <w:tc>
          <w:tcPr>
            <w:tcW w:w="2443" w:type="dxa"/>
          </w:tcPr>
          <w:p w14:paraId="56423AE2" w14:textId="77777777" w:rsidR="0088701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1-7 марта-</w:t>
            </w:r>
          </w:p>
        </w:tc>
        <w:tc>
          <w:tcPr>
            <w:tcW w:w="2443" w:type="dxa"/>
          </w:tcPr>
          <w:p w14:paraId="45D9D28F" w14:textId="77777777" w:rsidR="0088701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кураторы</w:t>
            </w:r>
          </w:p>
        </w:tc>
      </w:tr>
      <w:tr w:rsidR="00ED7054" w14:paraId="32B2E28B" w14:textId="77777777" w:rsidTr="00ED7054">
        <w:tc>
          <w:tcPr>
            <w:tcW w:w="988" w:type="dxa"/>
          </w:tcPr>
          <w:p w14:paraId="615B9985" w14:textId="77777777" w:rsidR="00ED7054" w:rsidRPr="00ED7054" w:rsidRDefault="00ED705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1D7CA1" w14:textId="2ACA0CB9" w:rsidR="00ED705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Создание соц паспорта </w:t>
            </w:r>
            <w:r w:rsidRPr="00ED7054">
              <w:rPr>
                <w:rFonts w:ascii="Times New Roman" w:eastAsiaTheme="minorHAnsi" w:hAnsi="Times New Roman"/>
                <w:sz w:val="28"/>
                <w:szCs w:val="28"/>
              </w:rPr>
              <w:t>Хоринского филиала</w:t>
            </w:r>
          </w:p>
        </w:tc>
        <w:tc>
          <w:tcPr>
            <w:tcW w:w="2443" w:type="dxa"/>
          </w:tcPr>
          <w:p w14:paraId="1042E2E4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11-13 марта </w:t>
            </w:r>
          </w:p>
        </w:tc>
        <w:tc>
          <w:tcPr>
            <w:tcW w:w="2443" w:type="dxa"/>
          </w:tcPr>
          <w:p w14:paraId="7106F35B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соц. педагог</w:t>
            </w:r>
          </w:p>
        </w:tc>
      </w:tr>
      <w:tr w:rsidR="00ED7054" w14:paraId="4C6FFD8A" w14:textId="77777777" w:rsidTr="00ED7054">
        <w:tc>
          <w:tcPr>
            <w:tcW w:w="988" w:type="dxa"/>
          </w:tcPr>
          <w:p w14:paraId="13A9CB56" w14:textId="77777777" w:rsidR="00ED7054" w:rsidRPr="00ED7054" w:rsidRDefault="00ED705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3EA57BD" w14:textId="77777777" w:rsidR="00ED705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Анализ, корректировка, внесение изменений в форму соц.паспорта </w:t>
            </w:r>
          </w:p>
        </w:tc>
        <w:tc>
          <w:tcPr>
            <w:tcW w:w="2443" w:type="dxa"/>
          </w:tcPr>
          <w:p w14:paraId="0034E207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13.03-13.04</w:t>
            </w:r>
          </w:p>
        </w:tc>
        <w:tc>
          <w:tcPr>
            <w:tcW w:w="2443" w:type="dxa"/>
          </w:tcPr>
          <w:p w14:paraId="07CFDD78" w14:textId="77777777" w:rsidR="00ED7054" w:rsidRDefault="00DA3AA9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________</w:t>
            </w:r>
          </w:p>
        </w:tc>
      </w:tr>
      <w:tr w:rsidR="00ED7054" w14:paraId="76576297" w14:textId="77777777" w:rsidTr="00ED7054">
        <w:tc>
          <w:tcPr>
            <w:tcW w:w="988" w:type="dxa"/>
          </w:tcPr>
          <w:p w14:paraId="7F5E8125" w14:textId="77777777" w:rsidR="00ED7054" w:rsidRPr="00ED7054" w:rsidRDefault="00ED705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78D5A2E" w14:textId="77777777" w:rsidR="00ED705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Создание соц. паспорта групп отделений города:</w:t>
            </w:r>
          </w:p>
          <w:p w14:paraId="34C98CB9" w14:textId="77777777" w:rsidR="00ED705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ЖД - 27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МО - 19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br/>
              <w:t>ЭО - 18</w:t>
            </w:r>
          </w:p>
        </w:tc>
        <w:tc>
          <w:tcPr>
            <w:tcW w:w="2443" w:type="dxa"/>
          </w:tcPr>
          <w:p w14:paraId="33287245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15-19 апреля </w:t>
            </w:r>
          </w:p>
        </w:tc>
        <w:tc>
          <w:tcPr>
            <w:tcW w:w="2443" w:type="dxa"/>
          </w:tcPr>
          <w:p w14:paraId="31B48B79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кураторы</w:t>
            </w:r>
          </w:p>
        </w:tc>
      </w:tr>
      <w:tr w:rsidR="00ED7054" w14:paraId="1774594A" w14:textId="77777777" w:rsidTr="00ED7054">
        <w:tc>
          <w:tcPr>
            <w:tcW w:w="988" w:type="dxa"/>
          </w:tcPr>
          <w:p w14:paraId="116E3F8F" w14:textId="77777777" w:rsidR="00ED7054" w:rsidRPr="00ED7054" w:rsidRDefault="00ED705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88F870" w14:textId="3AD1124D" w:rsidR="00ED705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Создание соц паспорта отделений города</w:t>
            </w:r>
          </w:p>
        </w:tc>
        <w:tc>
          <w:tcPr>
            <w:tcW w:w="2443" w:type="dxa"/>
          </w:tcPr>
          <w:p w14:paraId="1AAFAFF7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22</w:t>
            </w:r>
            <w:r w:rsidRPr="00ED7054"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26</w:t>
            </w:r>
            <w:r w:rsidRPr="00ED7054">
              <w:rPr>
                <w:rFonts w:ascii="Times New Roman" w:eastAsiaTheme="minorHAnsi" w:hAnsi="Times New Roman"/>
                <w:sz w:val="28"/>
                <w:szCs w:val="28"/>
              </w:rPr>
              <w:t xml:space="preserve"> апреля</w:t>
            </w:r>
          </w:p>
        </w:tc>
        <w:tc>
          <w:tcPr>
            <w:tcW w:w="2443" w:type="dxa"/>
          </w:tcPr>
          <w:p w14:paraId="60FE50F3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соц. педагог</w:t>
            </w:r>
          </w:p>
        </w:tc>
      </w:tr>
      <w:tr w:rsidR="00ED7054" w14:paraId="4FC7E552" w14:textId="77777777" w:rsidTr="00ED7054">
        <w:tc>
          <w:tcPr>
            <w:tcW w:w="988" w:type="dxa"/>
          </w:tcPr>
          <w:p w14:paraId="65922BA5" w14:textId="77777777" w:rsidR="00ED7054" w:rsidRPr="00ED7054" w:rsidRDefault="00ED7054" w:rsidP="00ED7054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A148E3" w14:textId="77777777" w:rsidR="00ED7054" w:rsidRDefault="00ED7054" w:rsidP="00ED7054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Анализ формы соц.паспорта </w:t>
            </w:r>
          </w:p>
        </w:tc>
        <w:tc>
          <w:tcPr>
            <w:tcW w:w="2443" w:type="dxa"/>
          </w:tcPr>
          <w:p w14:paraId="4D75EE2D" w14:textId="77777777" w:rsidR="00ED7054" w:rsidRDefault="00ED7054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2443" w:type="dxa"/>
          </w:tcPr>
          <w:p w14:paraId="403F19A7" w14:textId="77777777" w:rsidR="00ED7054" w:rsidRDefault="00DA3AA9" w:rsidP="00ED705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_______</w:t>
            </w:r>
          </w:p>
        </w:tc>
      </w:tr>
    </w:tbl>
    <w:p w14:paraId="42B569D5" w14:textId="77777777" w:rsidR="00887014" w:rsidRPr="006923E1" w:rsidRDefault="00ED7054" w:rsidP="00887014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br w:type="textWrapping" w:clear="all"/>
      </w:r>
    </w:p>
    <w:sectPr w:rsidR="00887014" w:rsidRPr="006923E1" w:rsidSect="00E15D82">
      <w:headerReference w:type="default" r:id="rId7"/>
      <w:headerReference w:type="first" r:id="rId8"/>
      <w:pgSz w:w="11906" w:h="16838"/>
      <w:pgMar w:top="1134" w:right="424" w:bottom="1134" w:left="1701" w:header="13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4402D" w14:textId="77777777" w:rsidR="00AF5DF4" w:rsidRDefault="00AF5DF4" w:rsidP="007B3B98">
      <w:pPr>
        <w:spacing w:after="0" w:line="240" w:lineRule="auto"/>
      </w:pPr>
      <w:r>
        <w:separator/>
      </w:r>
    </w:p>
  </w:endnote>
  <w:endnote w:type="continuationSeparator" w:id="0">
    <w:p w14:paraId="2CAA36B7" w14:textId="77777777" w:rsidR="00AF5DF4" w:rsidRDefault="00AF5DF4" w:rsidP="007B3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1BD95" w14:textId="77777777" w:rsidR="00AF5DF4" w:rsidRDefault="00AF5DF4" w:rsidP="007B3B98">
      <w:pPr>
        <w:spacing w:after="0" w:line="240" w:lineRule="auto"/>
      </w:pPr>
      <w:r>
        <w:separator/>
      </w:r>
    </w:p>
  </w:footnote>
  <w:footnote w:type="continuationSeparator" w:id="0">
    <w:p w14:paraId="15182BB0" w14:textId="77777777" w:rsidR="00AF5DF4" w:rsidRDefault="00AF5DF4" w:rsidP="007B3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49D6" w14:textId="77777777" w:rsidR="007B3B98" w:rsidRDefault="007B3B98" w:rsidP="007B3B98">
    <w:pPr>
      <w:pStyle w:val="a3"/>
      <w:ind w:left="-15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F9668" w14:textId="77777777" w:rsidR="00E15D82" w:rsidRDefault="00E15D82" w:rsidP="004346F6">
    <w:pPr>
      <w:pStyle w:val="a3"/>
      <w:ind w:left="-1560"/>
    </w:pPr>
    <w:r>
      <w:rPr>
        <w:noProof/>
        <w:lang w:eastAsia="ru-RU"/>
      </w:rPr>
      <w:drawing>
        <wp:inline distT="0" distB="0" distL="0" distR="0" wp14:anchorId="26EABAB4" wp14:editId="16095FD6">
          <wp:extent cx="7296999" cy="1838325"/>
          <wp:effectExtent l="0" t="0" r="0" b="0"/>
          <wp:docPr id="1" name="Рисунок 1" descr="C:\Users\Администратор\Downloads\to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Администратор\Downloads\to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4846" cy="18403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025D5"/>
    <w:multiLevelType w:val="hybridMultilevel"/>
    <w:tmpl w:val="3F92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574CA"/>
    <w:multiLevelType w:val="hybridMultilevel"/>
    <w:tmpl w:val="63342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A24F1"/>
    <w:multiLevelType w:val="hybridMultilevel"/>
    <w:tmpl w:val="E000E7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76017A8"/>
    <w:multiLevelType w:val="hybridMultilevel"/>
    <w:tmpl w:val="10E2E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150A0"/>
    <w:multiLevelType w:val="hybridMultilevel"/>
    <w:tmpl w:val="BBBE1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F4D09"/>
    <w:multiLevelType w:val="hybridMultilevel"/>
    <w:tmpl w:val="46629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71F79"/>
    <w:multiLevelType w:val="hybridMultilevel"/>
    <w:tmpl w:val="355A3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D2380"/>
    <w:multiLevelType w:val="hybridMultilevel"/>
    <w:tmpl w:val="7F00B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1302EC"/>
    <w:multiLevelType w:val="hybridMultilevel"/>
    <w:tmpl w:val="B1408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B0B"/>
    <w:rsid w:val="00027E2B"/>
    <w:rsid w:val="0004199E"/>
    <w:rsid w:val="000B78F3"/>
    <w:rsid w:val="001032C1"/>
    <w:rsid w:val="00126176"/>
    <w:rsid w:val="001913BD"/>
    <w:rsid w:val="001A0942"/>
    <w:rsid w:val="002076C0"/>
    <w:rsid w:val="002614FD"/>
    <w:rsid w:val="00265B39"/>
    <w:rsid w:val="0026667A"/>
    <w:rsid w:val="002E02FF"/>
    <w:rsid w:val="00350C68"/>
    <w:rsid w:val="00420F6F"/>
    <w:rsid w:val="004345A7"/>
    <w:rsid w:val="004346F6"/>
    <w:rsid w:val="00453F00"/>
    <w:rsid w:val="004770B7"/>
    <w:rsid w:val="004A273D"/>
    <w:rsid w:val="00502B97"/>
    <w:rsid w:val="00503B14"/>
    <w:rsid w:val="00517DC1"/>
    <w:rsid w:val="00545D5A"/>
    <w:rsid w:val="00565B0B"/>
    <w:rsid w:val="00571726"/>
    <w:rsid w:val="005864EE"/>
    <w:rsid w:val="00587DC4"/>
    <w:rsid w:val="005D44C0"/>
    <w:rsid w:val="00624279"/>
    <w:rsid w:val="00642499"/>
    <w:rsid w:val="00652206"/>
    <w:rsid w:val="00657476"/>
    <w:rsid w:val="00676E1D"/>
    <w:rsid w:val="006923E1"/>
    <w:rsid w:val="006A78E4"/>
    <w:rsid w:val="00710CCA"/>
    <w:rsid w:val="007843F8"/>
    <w:rsid w:val="00794611"/>
    <w:rsid w:val="007B3B98"/>
    <w:rsid w:val="007B7264"/>
    <w:rsid w:val="007D2B53"/>
    <w:rsid w:val="007D4518"/>
    <w:rsid w:val="007F0659"/>
    <w:rsid w:val="00846FC3"/>
    <w:rsid w:val="00887014"/>
    <w:rsid w:val="008914E5"/>
    <w:rsid w:val="008A61FF"/>
    <w:rsid w:val="00927C3B"/>
    <w:rsid w:val="0094033A"/>
    <w:rsid w:val="00996987"/>
    <w:rsid w:val="009E2050"/>
    <w:rsid w:val="00A33A3C"/>
    <w:rsid w:val="00A7628D"/>
    <w:rsid w:val="00AF5DF4"/>
    <w:rsid w:val="00B1310A"/>
    <w:rsid w:val="00B240BF"/>
    <w:rsid w:val="00B97F54"/>
    <w:rsid w:val="00BA4248"/>
    <w:rsid w:val="00BC3A7B"/>
    <w:rsid w:val="00BC69A7"/>
    <w:rsid w:val="00BF2273"/>
    <w:rsid w:val="00C22062"/>
    <w:rsid w:val="00C80817"/>
    <w:rsid w:val="00CA0FDF"/>
    <w:rsid w:val="00CB6AF3"/>
    <w:rsid w:val="00CD3E9F"/>
    <w:rsid w:val="00D0022E"/>
    <w:rsid w:val="00D32668"/>
    <w:rsid w:val="00D46D77"/>
    <w:rsid w:val="00D709E6"/>
    <w:rsid w:val="00DA3AA9"/>
    <w:rsid w:val="00DB1EA0"/>
    <w:rsid w:val="00DB2CE1"/>
    <w:rsid w:val="00DB76CF"/>
    <w:rsid w:val="00E03487"/>
    <w:rsid w:val="00E15D82"/>
    <w:rsid w:val="00E44B41"/>
    <w:rsid w:val="00E84610"/>
    <w:rsid w:val="00E87016"/>
    <w:rsid w:val="00E93A77"/>
    <w:rsid w:val="00EA663A"/>
    <w:rsid w:val="00EC72E6"/>
    <w:rsid w:val="00ED7054"/>
    <w:rsid w:val="00EF5858"/>
    <w:rsid w:val="00F6438C"/>
    <w:rsid w:val="00FA19C2"/>
    <w:rsid w:val="00FF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8CF12"/>
  <w15:chartTrackingRefBased/>
  <w15:docId w15:val="{09031AAF-39D6-492C-A103-33AA0BCC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0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B9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7B3B98"/>
  </w:style>
  <w:style w:type="paragraph" w:styleId="a5">
    <w:name w:val="footer"/>
    <w:basedOn w:val="a"/>
    <w:link w:val="a6"/>
    <w:uiPriority w:val="99"/>
    <w:unhideWhenUsed/>
    <w:rsid w:val="007B3B98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7B3B98"/>
  </w:style>
  <w:style w:type="paragraph" w:styleId="a7">
    <w:name w:val="Balloon Text"/>
    <w:basedOn w:val="a"/>
    <w:link w:val="a8"/>
    <w:uiPriority w:val="99"/>
    <w:semiHidden/>
    <w:unhideWhenUsed/>
    <w:rsid w:val="007B3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3B98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503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345A7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nformat">
    <w:name w:val="ConsPlusNonformat"/>
    <w:rsid w:val="007946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uiPriority w:val="1"/>
    <w:qFormat/>
    <w:rsid w:val="00794611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9"/>
    <w:uiPriority w:val="59"/>
    <w:rsid w:val="00B97F5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BF227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9"/>
    <w:uiPriority w:val="59"/>
    <w:rsid w:val="00BF227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Hyperlink"/>
    <w:basedOn w:val="a0"/>
    <w:uiPriority w:val="99"/>
    <w:unhideWhenUsed/>
    <w:rsid w:val="00BC3A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</cp:revision>
  <cp:lastPrinted>2023-09-08T03:26:00Z</cp:lastPrinted>
  <dcterms:created xsi:type="dcterms:W3CDTF">2024-03-22T00:44:00Z</dcterms:created>
  <dcterms:modified xsi:type="dcterms:W3CDTF">2025-02-10T04:50:00Z</dcterms:modified>
</cp:coreProperties>
</file>